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6E1A" w14:textId="77777777" w:rsidR="00FE2921" w:rsidRDefault="00DA75DB" w:rsidP="00A4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 «ФЕДЕРА</w:t>
      </w:r>
      <w:bookmarkStart w:id="0" w:name="_GoBack"/>
      <w:bookmarkEnd w:id="0"/>
      <w:r w:rsidR="00FE2921">
        <w:rPr>
          <w:b/>
          <w:sz w:val="28"/>
          <w:szCs w:val="28"/>
        </w:rPr>
        <w:t>ЦИЯ СПЕЦИАЛИСТОВ ОЦЕНЩИКОВ»</w:t>
      </w:r>
    </w:p>
    <w:p w14:paraId="6978C6BE" w14:textId="77777777" w:rsidR="00A434E5" w:rsidRPr="00FE2921" w:rsidRDefault="00A434E5" w:rsidP="00A434E5">
      <w:pPr>
        <w:jc w:val="center"/>
        <w:rPr>
          <w:b/>
          <w:sz w:val="28"/>
          <w:szCs w:val="28"/>
        </w:rPr>
      </w:pPr>
      <w:r w:rsidRPr="00FE2921">
        <w:rPr>
          <w:b/>
          <w:sz w:val="28"/>
          <w:szCs w:val="28"/>
        </w:rPr>
        <w:t xml:space="preserve">Анкета </w:t>
      </w:r>
      <w:r w:rsidR="00FE2921">
        <w:rPr>
          <w:b/>
          <w:sz w:val="28"/>
          <w:szCs w:val="28"/>
        </w:rPr>
        <w:t>кандидата</w:t>
      </w:r>
      <w:r w:rsidRPr="00FE2921">
        <w:rPr>
          <w:b/>
          <w:sz w:val="28"/>
          <w:szCs w:val="28"/>
        </w:rPr>
        <w:t xml:space="preserve">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A434E5" w:rsidRPr="003F0791" w14:paraId="6CB7F06F" w14:textId="77777777" w:rsidTr="00913FF4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450F" w14:textId="77777777" w:rsidR="00A434E5" w:rsidRPr="003F0791" w:rsidRDefault="00A434E5" w:rsidP="00313BCC">
            <w:pPr>
              <w:ind w:left="34"/>
              <w:jc w:val="center"/>
              <w:rPr>
                <w:b/>
              </w:rPr>
            </w:pPr>
            <w:r w:rsidRPr="003F0791">
              <w:rPr>
                <w:b/>
              </w:rPr>
              <w:t>Фото</w:t>
            </w:r>
          </w:p>
          <w:p w14:paraId="4FFF28B7" w14:textId="77777777" w:rsidR="00A434E5" w:rsidRPr="003F0791" w:rsidRDefault="00A434E5" w:rsidP="00313BCC">
            <w:pPr>
              <w:ind w:left="34"/>
              <w:jc w:val="center"/>
              <w:rPr>
                <w:b/>
              </w:rPr>
            </w:pPr>
          </w:p>
          <w:p w14:paraId="0AC9CD46" w14:textId="77777777" w:rsidR="00A434E5" w:rsidRPr="003F0791" w:rsidRDefault="00A434E5" w:rsidP="00313BCC">
            <w:pPr>
              <w:ind w:left="34"/>
              <w:jc w:val="center"/>
              <w:rPr>
                <w:b/>
              </w:rPr>
            </w:pPr>
          </w:p>
          <w:p w14:paraId="7AD4B345" w14:textId="77777777" w:rsidR="00A434E5" w:rsidRPr="003F0791" w:rsidRDefault="00A434E5" w:rsidP="00313BCC">
            <w:pPr>
              <w:ind w:left="34"/>
              <w:jc w:val="center"/>
              <w:rPr>
                <w:b/>
              </w:rPr>
            </w:pPr>
          </w:p>
          <w:p w14:paraId="4CEE4AC9" w14:textId="77777777" w:rsidR="00A434E5" w:rsidRPr="003F0791" w:rsidRDefault="00A434E5" w:rsidP="00313BCC">
            <w:pPr>
              <w:ind w:left="34"/>
              <w:jc w:val="center"/>
              <w:rPr>
                <w:b/>
              </w:rPr>
            </w:pPr>
          </w:p>
        </w:tc>
      </w:tr>
    </w:tbl>
    <w:p w14:paraId="678FD659" w14:textId="77777777" w:rsidR="00A434E5" w:rsidRPr="003F0791" w:rsidRDefault="00A434E5" w:rsidP="00A434E5">
      <w:pPr>
        <w:jc w:val="center"/>
        <w:rPr>
          <w:b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A434E5" w:rsidRPr="003F0791" w14:paraId="1F770824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F046" w14:textId="77777777" w:rsidR="00A418FC" w:rsidRPr="00EB401E" w:rsidRDefault="00A434E5" w:rsidP="002B1236">
            <w:pPr>
              <w:rPr>
                <w:b/>
              </w:rPr>
            </w:pPr>
            <w:r w:rsidRPr="00EB401E">
              <w:rPr>
                <w:b/>
              </w:rPr>
              <w:t>Ф</w:t>
            </w:r>
            <w:r w:rsidR="00EB401E" w:rsidRPr="00EB401E">
              <w:rPr>
                <w:b/>
              </w:rPr>
              <w:t>.</w:t>
            </w:r>
            <w:r w:rsidRPr="00EB401E">
              <w:rPr>
                <w:b/>
              </w:rPr>
              <w:t>И</w:t>
            </w:r>
            <w:r w:rsidR="00EB401E" w:rsidRPr="00EB401E">
              <w:rPr>
                <w:b/>
              </w:rPr>
              <w:t>.</w:t>
            </w:r>
            <w:r w:rsidRPr="00EB401E">
              <w:rPr>
                <w:b/>
              </w:rPr>
              <w:t>О</w:t>
            </w:r>
            <w:r w:rsidR="00EB401E" w:rsidRPr="00EB401E">
              <w:rPr>
                <w:b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5C0A" w14:textId="77777777" w:rsidR="00A434E5" w:rsidRDefault="00A434E5" w:rsidP="00313BCC">
            <w:pPr>
              <w:rPr>
                <w:lang w:val="en-US"/>
              </w:rPr>
            </w:pPr>
          </w:p>
          <w:p w14:paraId="167B9E5D" w14:textId="77777777" w:rsidR="000F6DBC" w:rsidRPr="003F0791" w:rsidRDefault="000F6DBC" w:rsidP="00313BCC">
            <w:pPr>
              <w:rPr>
                <w:lang w:val="en-US"/>
              </w:rPr>
            </w:pPr>
          </w:p>
        </w:tc>
      </w:tr>
      <w:tr w:rsidR="00A434E5" w:rsidRPr="003F0791" w14:paraId="45EE0B4D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19F5" w14:textId="77777777" w:rsidR="00A434E5" w:rsidRPr="00EB401E" w:rsidRDefault="00A434E5" w:rsidP="00313BCC">
            <w:pPr>
              <w:rPr>
                <w:b/>
              </w:rPr>
            </w:pPr>
            <w:r w:rsidRPr="00EB401E">
              <w:rPr>
                <w:b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8D6B" w14:textId="77777777" w:rsidR="00833A62" w:rsidRPr="003F0791" w:rsidRDefault="00833A62" w:rsidP="002B1236">
            <w:pPr>
              <w:spacing w:line="360" w:lineRule="auto"/>
              <w:rPr>
                <w:lang w:val="en-US"/>
              </w:rPr>
            </w:pPr>
          </w:p>
        </w:tc>
      </w:tr>
      <w:tr w:rsidR="00833A62" w:rsidRPr="002B1236" w14:paraId="463359C0" w14:textId="77777777" w:rsidTr="001C0294"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834631C" w14:textId="77777777" w:rsidR="00833A62" w:rsidRPr="00EB401E" w:rsidRDefault="00833A62" w:rsidP="00313BCC">
            <w:pPr>
              <w:rPr>
                <w:b/>
              </w:rPr>
            </w:pPr>
            <w:r w:rsidRPr="00EB401E">
              <w:rPr>
                <w:b/>
              </w:rPr>
              <w:t>Паспортные данные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B16B7" w14:textId="77777777" w:rsidR="00FD703E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                          номер </w:t>
            </w:r>
          </w:p>
        </w:tc>
      </w:tr>
      <w:tr w:rsidR="00833A62" w:rsidRPr="002B1236" w14:paraId="07ABA516" w14:textId="77777777" w:rsidTr="001C0294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06EA8D" w14:textId="77777777" w:rsidR="00833A62" w:rsidRPr="00EB401E" w:rsidRDefault="00833A62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E7DC" w14:textId="77777777" w:rsidR="00FD703E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кем выдан</w:t>
            </w:r>
          </w:p>
        </w:tc>
      </w:tr>
      <w:tr w:rsidR="00833A62" w:rsidRPr="002B1236" w14:paraId="4E864355" w14:textId="77777777" w:rsidTr="001C0294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E8FF61" w14:textId="77777777" w:rsidR="00833A62" w:rsidRPr="00EB401E" w:rsidRDefault="00833A62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A0388" w14:textId="77777777" w:rsidR="00FD703E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833A62" w:rsidRPr="002B1236" w14:paraId="7CA8B67A" w14:textId="77777777" w:rsidTr="001C0294"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2064C" w14:textId="77777777" w:rsidR="00833A62" w:rsidRPr="00EB401E" w:rsidRDefault="00833A62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31A" w14:textId="77777777" w:rsidR="00833A62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код подразделения</w:t>
            </w:r>
          </w:p>
        </w:tc>
      </w:tr>
      <w:tr w:rsidR="00833A62" w:rsidRPr="002B1236" w14:paraId="3B5DE1BD" w14:textId="77777777" w:rsidTr="001C0294"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F6D62B3" w14:textId="77777777" w:rsidR="00833A62" w:rsidRPr="00833A62" w:rsidRDefault="00833A62" w:rsidP="00313BCC">
            <w:pPr>
              <w:rPr>
                <w:b/>
              </w:rPr>
            </w:pPr>
            <w:r w:rsidRPr="00833A62">
              <w:rPr>
                <w:b/>
              </w:rPr>
              <w:t>Контакты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05AF2" w14:textId="77777777" w:rsidR="00833A62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дом. телефон (указать код города)</w:t>
            </w:r>
          </w:p>
        </w:tc>
      </w:tr>
      <w:tr w:rsidR="00833A62" w:rsidRPr="002B1236" w14:paraId="28EF4309" w14:textId="77777777" w:rsidTr="001C0294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A9D1C0" w14:textId="77777777" w:rsidR="00833A62" w:rsidRDefault="00833A62" w:rsidP="00313BCC"/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6E2B" w14:textId="77777777" w:rsidR="00833A62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мобильный</w:t>
            </w:r>
          </w:p>
        </w:tc>
      </w:tr>
      <w:tr w:rsidR="00833A62" w:rsidRPr="002B1236" w14:paraId="4F824750" w14:textId="77777777" w:rsidTr="001C0294"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B7AD2" w14:textId="77777777" w:rsidR="00833A62" w:rsidRDefault="00833A62" w:rsidP="00313BCC"/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03A" w14:textId="77777777" w:rsidR="00833A62" w:rsidRPr="002B1236" w:rsidRDefault="00833A62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  <w:lang w:val="en-US"/>
              </w:rPr>
              <w:t>E</w:t>
            </w:r>
            <w:r w:rsidRPr="002B1236">
              <w:rPr>
                <w:sz w:val="22"/>
                <w:szCs w:val="22"/>
              </w:rPr>
              <w:t>-</w:t>
            </w:r>
            <w:r w:rsidRPr="002B1236">
              <w:rPr>
                <w:sz w:val="22"/>
                <w:szCs w:val="22"/>
                <w:lang w:val="en-US"/>
              </w:rPr>
              <w:t>mail</w:t>
            </w:r>
            <w:r w:rsidRPr="002B1236">
              <w:rPr>
                <w:sz w:val="22"/>
                <w:szCs w:val="22"/>
              </w:rPr>
              <w:t>:</w:t>
            </w:r>
          </w:p>
        </w:tc>
      </w:tr>
      <w:tr w:rsidR="00A434E5" w:rsidRPr="002B1236" w14:paraId="614ED435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A486" w14:textId="77777777" w:rsidR="00833A62" w:rsidRPr="001728BD" w:rsidRDefault="00A434E5" w:rsidP="00833A62">
            <w:pPr>
              <w:rPr>
                <w:b/>
              </w:rPr>
            </w:pPr>
            <w:r w:rsidRPr="001728BD">
              <w:rPr>
                <w:b/>
              </w:rPr>
              <w:t xml:space="preserve">Адрес регистрации </w:t>
            </w:r>
          </w:p>
          <w:p w14:paraId="38128810" w14:textId="77777777" w:rsidR="00833A62" w:rsidRPr="003F0791" w:rsidRDefault="00833A62" w:rsidP="002B1236">
            <w:r>
              <w:t>(с индексом)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06B" w14:textId="77777777" w:rsidR="00A434E5" w:rsidRPr="002B1236" w:rsidRDefault="00A434E5" w:rsidP="00313BCC">
            <w:pPr>
              <w:rPr>
                <w:sz w:val="22"/>
                <w:szCs w:val="22"/>
              </w:rPr>
            </w:pPr>
          </w:p>
        </w:tc>
      </w:tr>
      <w:tr w:rsidR="00A434E5" w:rsidRPr="002B1236" w14:paraId="474DCD36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DF34" w14:textId="77777777" w:rsidR="00833A62" w:rsidRPr="003F0791" w:rsidRDefault="00A434E5" w:rsidP="002B1236">
            <w:r w:rsidRPr="001728BD">
              <w:rPr>
                <w:b/>
              </w:rPr>
              <w:t xml:space="preserve">Почтовый адрес </w:t>
            </w:r>
            <w:r w:rsidRPr="001728BD">
              <w:rPr>
                <w:b/>
              </w:rPr>
              <w:br/>
            </w:r>
            <w:r w:rsidR="00833A62">
              <w:t xml:space="preserve">(с </w:t>
            </w:r>
            <w:r w:rsidR="00833A62" w:rsidRPr="003F0791">
              <w:t>индексом)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196" w14:textId="77777777" w:rsidR="00A434E5" w:rsidRPr="002B1236" w:rsidRDefault="00A434E5" w:rsidP="00313BCC">
            <w:pPr>
              <w:rPr>
                <w:sz w:val="22"/>
                <w:szCs w:val="22"/>
              </w:rPr>
            </w:pPr>
          </w:p>
        </w:tc>
      </w:tr>
      <w:tr w:rsidR="00A434E5" w:rsidRPr="002B1236" w14:paraId="55E67F1B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62AB" w14:textId="77777777" w:rsidR="00FD703E" w:rsidRPr="001728BD" w:rsidRDefault="00A434E5" w:rsidP="002B1236">
            <w:pPr>
              <w:spacing w:line="360" w:lineRule="auto"/>
              <w:rPr>
                <w:b/>
              </w:rPr>
            </w:pPr>
            <w:r w:rsidRPr="001728BD">
              <w:rPr>
                <w:b/>
              </w:rPr>
              <w:t>ИНН</w:t>
            </w:r>
            <w:r w:rsidR="001728BD" w:rsidRPr="001728BD">
              <w:rPr>
                <w:b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E9A0" w14:textId="77777777" w:rsidR="00A434E5" w:rsidRPr="002B1236" w:rsidRDefault="00A434E5" w:rsidP="00313BCC">
            <w:pPr>
              <w:rPr>
                <w:sz w:val="22"/>
                <w:szCs w:val="22"/>
              </w:rPr>
            </w:pPr>
          </w:p>
        </w:tc>
      </w:tr>
      <w:tr w:rsidR="00D150D5" w:rsidRPr="002B1236" w14:paraId="6159BDCF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22E0" w14:textId="77777777" w:rsidR="001728BD" w:rsidRPr="001728BD" w:rsidRDefault="00D150D5" w:rsidP="00313BCC">
            <w:pPr>
              <w:rPr>
                <w:b/>
              </w:rPr>
            </w:pPr>
            <w:r w:rsidRPr="001728BD">
              <w:rPr>
                <w:b/>
              </w:rPr>
              <w:t>СНИЛС</w:t>
            </w:r>
            <w:r w:rsidR="001728BD" w:rsidRPr="001728BD">
              <w:rPr>
                <w:b/>
              </w:rPr>
              <w:t xml:space="preserve"> </w:t>
            </w:r>
          </w:p>
          <w:p w14:paraId="54F1ACB6" w14:textId="77777777" w:rsidR="00D150D5" w:rsidRPr="00FD703E" w:rsidRDefault="001728BD" w:rsidP="00313BCC">
            <w:pPr>
              <w:rPr>
                <w:sz w:val="18"/>
                <w:szCs w:val="18"/>
              </w:rPr>
            </w:pPr>
            <w:r w:rsidRPr="00FD703E">
              <w:rPr>
                <w:sz w:val="18"/>
                <w:szCs w:val="18"/>
              </w:rPr>
              <w:t>номер индивидуального лицевого счета (указан в страховом свидетельстве обязательного пенсионного страхования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BAAF1" w14:textId="77777777" w:rsidR="00D150D5" w:rsidRPr="002B1236" w:rsidRDefault="00D150D5" w:rsidP="00313BCC">
            <w:pPr>
              <w:rPr>
                <w:sz w:val="22"/>
                <w:szCs w:val="22"/>
              </w:rPr>
            </w:pPr>
          </w:p>
        </w:tc>
      </w:tr>
      <w:tr w:rsidR="00FD703E" w:rsidRPr="002B1236" w14:paraId="15C67685" w14:textId="77777777" w:rsidTr="001C0294">
        <w:trPr>
          <w:trHeight w:val="207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D39B5F" w14:textId="77777777" w:rsidR="00FD703E" w:rsidRPr="00A418FC" w:rsidRDefault="00FD703E" w:rsidP="00FD703E">
            <w:pPr>
              <w:rPr>
                <w:b/>
              </w:rPr>
            </w:pPr>
            <w:r w:rsidRPr="00A418FC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C57F1" w14:textId="77777777" w:rsidR="00FD703E" w:rsidRPr="002B1236" w:rsidRDefault="00FD703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компания</w:t>
            </w:r>
          </w:p>
        </w:tc>
      </w:tr>
      <w:tr w:rsidR="00FD703E" w:rsidRPr="002B1236" w14:paraId="72F3AC32" w14:textId="77777777" w:rsidTr="001C0294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BD881B" w14:textId="77777777" w:rsidR="00FD703E" w:rsidRPr="00A418FC" w:rsidRDefault="00FD703E" w:rsidP="00FD703E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B720F" w14:textId="77777777" w:rsidR="00FD703E" w:rsidRPr="002B1236" w:rsidRDefault="00FD703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FD703E" w:rsidRPr="002B1236" w14:paraId="788AF484" w14:textId="77777777" w:rsidTr="001C0294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21F905" w14:textId="77777777" w:rsidR="00FD703E" w:rsidRPr="00A418FC" w:rsidRDefault="00FD703E" w:rsidP="00FD703E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AFC38" w14:textId="77777777" w:rsidR="00FD703E" w:rsidRPr="002B1236" w:rsidRDefault="00FD703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FD703E" w:rsidRPr="002B1236" w14:paraId="3F04C8F4" w14:textId="77777777" w:rsidTr="001C0294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355AE" w14:textId="77777777" w:rsidR="00FD703E" w:rsidRPr="00A418FC" w:rsidRDefault="00FD703E" w:rsidP="00FD703E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314" w14:textId="77777777" w:rsidR="00FD703E" w:rsidRPr="002B1236" w:rsidRDefault="00FD703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сумма</w:t>
            </w:r>
          </w:p>
        </w:tc>
      </w:tr>
      <w:tr w:rsidR="00030E21" w:rsidRPr="002B1236" w14:paraId="22362CB9" w14:textId="77777777" w:rsidTr="001C0294">
        <w:trPr>
          <w:trHeight w:val="69"/>
        </w:trPr>
        <w:tc>
          <w:tcPr>
            <w:tcW w:w="343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59E0571" w14:textId="77777777" w:rsidR="00030E21" w:rsidRPr="002B1C4E" w:rsidRDefault="00030E21" w:rsidP="00030E21">
            <w:pPr>
              <w:rPr>
                <w:b/>
              </w:rPr>
            </w:pPr>
            <w:r w:rsidRPr="002B1C4E">
              <w:rPr>
                <w:b/>
              </w:rPr>
              <w:t>Данные об отсутствии судимости</w:t>
            </w:r>
          </w:p>
          <w:p w14:paraId="0A43A0DD" w14:textId="77777777" w:rsidR="00030E21" w:rsidRPr="002B1C4E" w:rsidRDefault="00030E21" w:rsidP="00030E21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EE579" w14:textId="77777777" w:rsidR="00030E21" w:rsidRPr="002B1236" w:rsidRDefault="00030E21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Номер справки</w:t>
            </w:r>
          </w:p>
        </w:tc>
      </w:tr>
      <w:tr w:rsidR="00030E21" w:rsidRPr="002B1236" w14:paraId="4D132B62" w14:textId="77777777" w:rsidTr="001C0294">
        <w:trPr>
          <w:trHeight w:val="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5E7FEA" w14:textId="77777777" w:rsidR="00030E21" w:rsidRPr="00A418FC" w:rsidRDefault="00030E21" w:rsidP="00030E21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EB28" w14:textId="77777777" w:rsidR="00030E21" w:rsidRPr="002B1236" w:rsidRDefault="00030E21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030E21" w:rsidRPr="002B1236" w14:paraId="626A6816" w14:textId="77777777" w:rsidTr="001C0294">
        <w:trPr>
          <w:trHeight w:val="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741DDF" w14:textId="77777777" w:rsidR="00030E21" w:rsidRPr="00A418FC" w:rsidRDefault="00030E21" w:rsidP="00030E21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AF5" w14:textId="77777777" w:rsidR="00030E21" w:rsidRPr="002B1236" w:rsidRDefault="00030E21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Кем выдана</w:t>
            </w:r>
          </w:p>
        </w:tc>
      </w:tr>
      <w:tr w:rsidR="002B1C4E" w:rsidRPr="002B1236" w14:paraId="1DEECCE0" w14:textId="77777777" w:rsidTr="001C0294">
        <w:trPr>
          <w:trHeight w:val="690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7280117" w14:textId="77777777" w:rsidR="002B1C4E" w:rsidRPr="001728BD" w:rsidRDefault="002B1C4E" w:rsidP="00313BCC">
            <w:pPr>
              <w:rPr>
                <w:b/>
              </w:rPr>
            </w:pPr>
            <w:r w:rsidRPr="001728BD">
              <w:rPr>
                <w:b/>
              </w:rPr>
              <w:t>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E94D0" w14:textId="77777777" w:rsidR="002B1C4E" w:rsidRPr="002B1236" w:rsidRDefault="002B1C4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Высшее образование:</w:t>
            </w:r>
          </w:p>
          <w:p w14:paraId="5E5FD803" w14:textId="77777777" w:rsidR="002B1C4E" w:rsidRPr="002B1236" w:rsidRDefault="002B1C4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Название вуза</w:t>
            </w:r>
          </w:p>
        </w:tc>
      </w:tr>
      <w:tr w:rsidR="002B1C4E" w:rsidRPr="002B1236" w14:paraId="4B7439D1" w14:textId="77777777" w:rsidTr="000F6DBC">
        <w:trPr>
          <w:trHeight w:val="426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36626C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ABA26" w14:textId="77777777" w:rsidR="002B1C4E" w:rsidRPr="002B1236" w:rsidRDefault="002B1C4E" w:rsidP="000F6DBC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Серия и номер диплома</w:t>
            </w:r>
          </w:p>
        </w:tc>
      </w:tr>
      <w:tr w:rsidR="002B1C4E" w:rsidRPr="002B1236" w14:paraId="09AF8411" w14:textId="77777777" w:rsidTr="000F6DBC">
        <w:trPr>
          <w:trHeight w:val="432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DAE3FD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92B51" w14:textId="77777777" w:rsidR="002B1C4E" w:rsidRPr="002B1236" w:rsidRDefault="002B1C4E" w:rsidP="000F6DBC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2B1C4E" w:rsidRPr="002B1236" w14:paraId="0B733770" w14:textId="77777777" w:rsidTr="000F6DBC">
        <w:trPr>
          <w:trHeight w:val="175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6A3826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794" w14:textId="77777777" w:rsidR="002B1C4E" w:rsidRPr="002B1236" w:rsidRDefault="002B1C4E" w:rsidP="000F6DBC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Специальность</w:t>
            </w:r>
          </w:p>
        </w:tc>
      </w:tr>
      <w:tr w:rsidR="002B1C4E" w:rsidRPr="002B1236" w14:paraId="27C9CCF9" w14:textId="77777777" w:rsidTr="000F6DBC">
        <w:trPr>
          <w:trHeight w:val="62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228207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3252D" w14:textId="77777777" w:rsidR="002B1C4E" w:rsidRPr="002B1236" w:rsidRDefault="002B1C4E" w:rsidP="001728BD">
            <w:pPr>
              <w:rPr>
                <w:b/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Профессиональная переподготовка:</w:t>
            </w:r>
          </w:p>
          <w:p w14:paraId="611618FF" w14:textId="77777777" w:rsidR="002B1C4E" w:rsidRPr="002B1236" w:rsidRDefault="002B1C4E" w:rsidP="000F6DBC">
            <w:pPr>
              <w:spacing w:line="360" w:lineRule="auto"/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Название вуза</w:t>
            </w:r>
          </w:p>
        </w:tc>
      </w:tr>
      <w:tr w:rsidR="002B1C4E" w:rsidRPr="002B1236" w14:paraId="7C2E4225" w14:textId="77777777" w:rsidTr="000F6DBC">
        <w:trPr>
          <w:trHeight w:val="40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C93A3D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BD81A" w14:textId="77777777" w:rsidR="002B1C4E" w:rsidRPr="002B1236" w:rsidRDefault="002B1C4E" w:rsidP="000F6DB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Программа </w:t>
            </w:r>
          </w:p>
        </w:tc>
      </w:tr>
      <w:tr w:rsidR="002B1C4E" w:rsidRPr="002B1236" w14:paraId="39ACA54C" w14:textId="77777777" w:rsidTr="000F6DBC">
        <w:trPr>
          <w:trHeight w:val="415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AC8A71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7D46A" w14:textId="77777777" w:rsidR="002B1C4E" w:rsidRPr="002B1236" w:rsidRDefault="002B1C4E" w:rsidP="000F6DB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Серия и номер диплома</w:t>
            </w:r>
          </w:p>
        </w:tc>
      </w:tr>
      <w:tr w:rsidR="002B1C4E" w:rsidRPr="002B1236" w14:paraId="7B906C23" w14:textId="77777777" w:rsidTr="000F6DBC">
        <w:trPr>
          <w:trHeight w:val="4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4E36B1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539" w14:textId="77777777" w:rsidR="002B1C4E" w:rsidRPr="002B1236" w:rsidRDefault="002B1C4E" w:rsidP="000F6DB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2B1C4E" w:rsidRPr="002B1236" w14:paraId="556C461E" w14:textId="77777777" w:rsidTr="000F6DBC">
        <w:trPr>
          <w:trHeight w:val="55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E917226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50A53" w14:textId="77777777" w:rsidR="002B1C4E" w:rsidRPr="002B1236" w:rsidRDefault="002B1C4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  <w:p w14:paraId="73F9E8FE" w14:textId="77777777" w:rsidR="002B1C4E" w:rsidRPr="002B1236" w:rsidRDefault="002B1C4E" w:rsidP="000F6DBC">
            <w:pPr>
              <w:spacing w:line="360" w:lineRule="auto"/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Учебное заведение</w:t>
            </w:r>
          </w:p>
        </w:tc>
      </w:tr>
      <w:tr w:rsidR="002B1C4E" w:rsidRPr="002B1236" w14:paraId="7F7C5815" w14:textId="77777777" w:rsidTr="000F6DBC">
        <w:trPr>
          <w:trHeight w:val="282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CAD1D4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07F31" w14:textId="77777777" w:rsidR="002B1C4E" w:rsidRPr="002B1236" w:rsidRDefault="002B1C4E" w:rsidP="000F6DB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Программа </w:t>
            </w:r>
          </w:p>
        </w:tc>
      </w:tr>
      <w:tr w:rsidR="002B1C4E" w:rsidRPr="002B1236" w14:paraId="009D6C22" w14:textId="77777777" w:rsidTr="000F6DBC">
        <w:trPr>
          <w:trHeight w:val="27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4C234D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1C9C" w14:textId="77777777" w:rsidR="002B1C4E" w:rsidRPr="002B1236" w:rsidRDefault="002B1C4E" w:rsidP="000F6DB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Номер документа</w:t>
            </w:r>
          </w:p>
        </w:tc>
      </w:tr>
      <w:tr w:rsidR="002B1C4E" w:rsidRPr="002B1236" w14:paraId="6AAB1EDE" w14:textId="77777777" w:rsidTr="000F6DBC">
        <w:trPr>
          <w:trHeight w:val="405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A1790" w14:textId="77777777" w:rsidR="002B1C4E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687" w14:textId="77777777" w:rsidR="002B1C4E" w:rsidRPr="002B1236" w:rsidRDefault="002B1C4E" w:rsidP="000F6DB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Год прохождения</w:t>
            </w:r>
          </w:p>
        </w:tc>
      </w:tr>
      <w:tr w:rsidR="002B1C4E" w:rsidRPr="002B1236" w14:paraId="450512B1" w14:textId="77777777" w:rsidTr="000F6DBC">
        <w:trPr>
          <w:trHeight w:val="28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CC0982" w14:textId="77777777" w:rsidR="002B1C4E" w:rsidRPr="00A418FC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5986B" w14:textId="77777777" w:rsidR="002B1C4E" w:rsidRPr="002B1236" w:rsidRDefault="002B1C4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2B1C4E" w:rsidRPr="002B1236" w14:paraId="57416B9C" w14:textId="77777777" w:rsidTr="000F6DBC">
        <w:trPr>
          <w:trHeight w:val="278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EAAF7A0" w14:textId="77777777" w:rsidR="002B1C4E" w:rsidRPr="00A418FC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AA179" w14:textId="77777777" w:rsidR="002B1C4E" w:rsidRPr="002B1236" w:rsidRDefault="002B1C4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2B1C4E" w:rsidRPr="002B1236" w14:paraId="0C80D3E7" w14:textId="77777777" w:rsidTr="000F6DBC">
        <w:trPr>
          <w:trHeight w:val="267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A128C" w14:textId="77777777" w:rsidR="002B1C4E" w:rsidRPr="00A418FC" w:rsidRDefault="002B1C4E" w:rsidP="00313BC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449" w14:textId="77777777" w:rsidR="002B1C4E" w:rsidRPr="002B1236" w:rsidRDefault="002B1C4E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сумма</w:t>
            </w:r>
          </w:p>
        </w:tc>
      </w:tr>
      <w:tr w:rsidR="00A434E5" w:rsidRPr="002B1236" w14:paraId="3776DC9D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F04D" w14:textId="77777777" w:rsidR="00A434E5" w:rsidRPr="002B1C4E" w:rsidRDefault="00A434E5" w:rsidP="00313BCC">
            <w:pPr>
              <w:jc w:val="both"/>
              <w:rPr>
                <w:b/>
              </w:rPr>
            </w:pPr>
            <w:r w:rsidRPr="002B1C4E">
              <w:rPr>
                <w:b/>
              </w:rPr>
              <w:t xml:space="preserve">Стаж работы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089A54" w14:textId="77777777" w:rsidR="00A418FC" w:rsidRPr="002B1236" w:rsidRDefault="00A434E5" w:rsidP="00313BCC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Общий стаж </w:t>
            </w:r>
            <w:r w:rsidR="00A418FC" w:rsidRPr="002B1236">
              <w:rPr>
                <w:sz w:val="22"/>
                <w:szCs w:val="22"/>
              </w:rPr>
              <w:t>трудовой деятельности</w:t>
            </w:r>
          </w:p>
          <w:p w14:paraId="171578FC" w14:textId="77777777" w:rsidR="00A434E5" w:rsidRPr="002B1236" w:rsidRDefault="00A418FC" w:rsidP="00313BCC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(указать количество полных лет непрерывного стажа)</w:t>
            </w:r>
          </w:p>
          <w:p w14:paraId="2DCF27AD" w14:textId="77777777" w:rsidR="00A418FC" w:rsidRPr="002B1236" w:rsidRDefault="00A418FC" w:rsidP="00313BCC">
            <w:pPr>
              <w:rPr>
                <w:sz w:val="22"/>
                <w:szCs w:val="22"/>
              </w:rPr>
            </w:pPr>
          </w:p>
          <w:p w14:paraId="7F31E04D" w14:textId="77777777" w:rsidR="00A418FC" w:rsidRPr="002B1236" w:rsidRDefault="00A434E5" w:rsidP="00030E21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Стаж р</w:t>
            </w:r>
            <w:r w:rsidR="00A418FC" w:rsidRPr="002B1236">
              <w:rPr>
                <w:sz w:val="22"/>
                <w:szCs w:val="22"/>
              </w:rPr>
              <w:t>аботы в оценочной деятельности</w:t>
            </w:r>
          </w:p>
        </w:tc>
      </w:tr>
      <w:tr w:rsidR="001C0294" w:rsidRPr="002B1236" w14:paraId="7EF62D55" w14:textId="77777777" w:rsidTr="000F6DBC">
        <w:trPr>
          <w:trHeight w:val="449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FA4993" w14:textId="77777777" w:rsidR="001C0294" w:rsidRPr="001C0294" w:rsidRDefault="001C0294" w:rsidP="001C0294">
            <w:pPr>
              <w:jc w:val="both"/>
              <w:rPr>
                <w:b/>
              </w:rPr>
            </w:pPr>
            <w:r w:rsidRPr="001C0294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584BD" w14:textId="77777777" w:rsidR="001C0294" w:rsidRPr="002B1236" w:rsidRDefault="001C0294" w:rsidP="00F83BBA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Полное и (в случае, если имеется) сокращенное наименование</w:t>
            </w:r>
          </w:p>
          <w:p w14:paraId="7922158E" w14:textId="77777777" w:rsidR="001C0294" w:rsidRPr="002B1236" w:rsidRDefault="001C0294" w:rsidP="00F83BBA">
            <w:pPr>
              <w:rPr>
                <w:sz w:val="22"/>
                <w:szCs w:val="22"/>
              </w:rPr>
            </w:pPr>
          </w:p>
          <w:p w14:paraId="2BA1F30E" w14:textId="77777777" w:rsidR="001C0294" w:rsidRPr="002B1236" w:rsidRDefault="001C0294" w:rsidP="001C0294">
            <w:pPr>
              <w:rPr>
                <w:sz w:val="22"/>
                <w:szCs w:val="22"/>
              </w:rPr>
            </w:pPr>
          </w:p>
        </w:tc>
      </w:tr>
      <w:tr w:rsidR="001C0294" w:rsidRPr="002B1236" w14:paraId="5E85A2E7" w14:textId="77777777" w:rsidTr="000F6DBC">
        <w:trPr>
          <w:trHeight w:val="31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36207F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8379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государственной регистрации и ОГРН</w:t>
            </w:r>
          </w:p>
        </w:tc>
      </w:tr>
      <w:tr w:rsidR="001C0294" w:rsidRPr="002B1236" w14:paraId="5CB3D52E" w14:textId="77777777" w:rsidTr="000F6DBC">
        <w:trPr>
          <w:trHeight w:val="28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C771FA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598A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Адрес регистрации организации (юр. адрес)</w:t>
            </w:r>
          </w:p>
        </w:tc>
      </w:tr>
      <w:tr w:rsidR="001C0294" w:rsidRPr="002B1236" w14:paraId="208D7F74" w14:textId="77777777" w:rsidTr="000F6DBC">
        <w:trPr>
          <w:trHeight w:val="23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061B93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DCBF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Почтовый адрес (с индексом)</w:t>
            </w:r>
          </w:p>
        </w:tc>
      </w:tr>
      <w:tr w:rsidR="001C0294" w:rsidRPr="002B1236" w14:paraId="19292CC7" w14:textId="77777777" w:rsidTr="000F6DBC">
        <w:trPr>
          <w:trHeight w:val="30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5F467A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F25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Телефон/факс (с кодом)</w:t>
            </w:r>
          </w:p>
        </w:tc>
      </w:tr>
      <w:tr w:rsidR="001C0294" w:rsidRPr="002B1236" w14:paraId="34D5A39F" w14:textId="77777777" w:rsidTr="001C0294">
        <w:trPr>
          <w:trHeight w:val="4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A79C11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B26D8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Сведения о договоре страхования юридического лица:</w:t>
            </w:r>
          </w:p>
          <w:p w14:paraId="54AE112C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заключения договора</w:t>
            </w:r>
          </w:p>
        </w:tc>
      </w:tr>
      <w:tr w:rsidR="001C0294" w:rsidRPr="002B1236" w14:paraId="616B3AB3" w14:textId="77777777" w:rsidTr="000F6DBC">
        <w:trPr>
          <w:trHeight w:val="338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2F2CE0D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7808C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Срок действия договора страхования</w:t>
            </w:r>
          </w:p>
        </w:tc>
      </w:tr>
      <w:tr w:rsidR="001C0294" w:rsidRPr="002B1236" w14:paraId="10FB012C" w14:textId="77777777" w:rsidTr="000F6DBC">
        <w:trPr>
          <w:trHeight w:val="27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B7CC93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024A7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Размер страховой суммы</w:t>
            </w:r>
          </w:p>
        </w:tc>
      </w:tr>
      <w:tr w:rsidR="001C0294" w:rsidRPr="002B1236" w14:paraId="06A08469" w14:textId="77777777" w:rsidTr="001C0294">
        <w:trPr>
          <w:trHeight w:val="4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68BB0C" w14:textId="77777777" w:rsidR="001C0294" w:rsidRPr="003F0791" w:rsidRDefault="001C0294" w:rsidP="001C0294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878" w14:textId="77777777" w:rsidR="001C0294" w:rsidRPr="002B123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Сведения о страховщике (в том числе о месте его нахождения и номерах контактных телефонов)</w:t>
            </w:r>
          </w:p>
        </w:tc>
      </w:tr>
      <w:tr w:rsidR="00A434E5" w:rsidRPr="002B1236" w14:paraId="2EB1EE04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831" w14:textId="77777777" w:rsidR="00A434E5" w:rsidRPr="002650F0" w:rsidRDefault="00A434E5" w:rsidP="002650F0">
            <w:pPr>
              <w:rPr>
                <w:b/>
              </w:rPr>
            </w:pPr>
            <w:r w:rsidRPr="002650F0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1DF48B" w14:textId="77777777" w:rsidR="000F6DBC" w:rsidRPr="002B1236" w:rsidRDefault="002650F0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Основной регистрационный номер в УГРИП</w:t>
            </w:r>
            <w:r w:rsidR="00A434E5" w:rsidRPr="002B1236">
              <w:rPr>
                <w:sz w:val="22"/>
                <w:szCs w:val="22"/>
              </w:rPr>
              <w:t xml:space="preserve"> </w:t>
            </w:r>
          </w:p>
          <w:p w14:paraId="1B3B630C" w14:textId="77777777" w:rsidR="002650F0" w:rsidRPr="002B1236" w:rsidRDefault="002650F0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ИНН </w:t>
            </w:r>
          </w:p>
          <w:p w14:paraId="50538213" w14:textId="77777777" w:rsidR="002650F0" w:rsidRPr="002B1236" w:rsidRDefault="00A434E5" w:rsidP="000F6DB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регистрации ИП</w:t>
            </w:r>
          </w:p>
        </w:tc>
      </w:tr>
      <w:tr w:rsidR="00A434E5" w:rsidRPr="002B1236" w14:paraId="0D4B14D5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E47E" w14:textId="77777777" w:rsidR="00A434E5" w:rsidRPr="00633986" w:rsidRDefault="00A434E5" w:rsidP="00313BCC">
            <w:r w:rsidRPr="00633986">
              <w:rPr>
                <w:b/>
              </w:rPr>
              <w:t xml:space="preserve">Состояли ли Вы ранее в </w:t>
            </w:r>
            <w:r w:rsidR="001C0294" w:rsidRPr="00633986">
              <w:rPr>
                <w:b/>
              </w:rPr>
              <w:t>СРО</w:t>
            </w:r>
            <w:r w:rsidRPr="00633986"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BC33" w14:textId="77777777" w:rsidR="001C0294" w:rsidRPr="00633986" w:rsidRDefault="001C0294" w:rsidP="001C0294">
            <w:pPr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да/нет</w:t>
            </w:r>
            <w:r w:rsidR="00A434E5" w:rsidRPr="00633986">
              <w:rPr>
                <w:sz w:val="22"/>
                <w:szCs w:val="22"/>
              </w:rPr>
              <w:t xml:space="preserve">  </w:t>
            </w:r>
          </w:p>
          <w:p w14:paraId="01469EEA" w14:textId="77777777" w:rsidR="00A434E5" w:rsidRPr="00633986" w:rsidRDefault="00A434E5" w:rsidP="001C0294">
            <w:pPr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 xml:space="preserve"> (если </w:t>
            </w:r>
            <w:r w:rsidR="001C0294" w:rsidRPr="00633986">
              <w:rPr>
                <w:sz w:val="22"/>
                <w:szCs w:val="22"/>
              </w:rPr>
              <w:t>да, то укажите наименование СРО</w:t>
            </w:r>
            <w:r w:rsidRPr="00633986">
              <w:rPr>
                <w:sz w:val="22"/>
                <w:szCs w:val="22"/>
              </w:rPr>
              <w:t xml:space="preserve"> и дату прекращения членства)</w:t>
            </w:r>
          </w:p>
        </w:tc>
      </w:tr>
      <w:tr w:rsidR="00A434E5" w:rsidRPr="002B1236" w14:paraId="4EA7543B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EE19" w14:textId="77777777" w:rsidR="00A434E5" w:rsidRPr="00633986" w:rsidRDefault="00A434E5" w:rsidP="001C0294">
            <w:pPr>
              <w:rPr>
                <w:b/>
              </w:rPr>
            </w:pPr>
            <w:r w:rsidRPr="00633986">
              <w:rPr>
                <w:b/>
              </w:rPr>
              <w:t>Сведения о дисциплинарных взыскания</w:t>
            </w:r>
            <w:r w:rsidR="001C0294" w:rsidRPr="00633986">
              <w:rPr>
                <w:b/>
              </w:rPr>
              <w:t>х и об исключении из членов СРО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F555" w14:textId="77777777" w:rsidR="00A434E5" w:rsidRPr="00633986" w:rsidRDefault="00A434E5" w:rsidP="000F6DB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i/>
                <w:sz w:val="22"/>
                <w:szCs w:val="22"/>
              </w:rPr>
              <w:t>Сведения о фактах применения дисциплинарных взысканий в отношении оценщика</w:t>
            </w:r>
            <w:r w:rsidRPr="00633986">
              <w:rPr>
                <w:sz w:val="22"/>
                <w:szCs w:val="22"/>
              </w:rPr>
              <w:t>:</w:t>
            </w:r>
          </w:p>
          <w:p w14:paraId="6E9CA192" w14:textId="77777777" w:rsidR="001C0294" w:rsidRPr="00633986" w:rsidRDefault="00A434E5" w:rsidP="000F6DB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Основание</w:t>
            </w:r>
          </w:p>
          <w:p w14:paraId="09EF3E8D" w14:textId="77777777" w:rsidR="001C0294" w:rsidRPr="00633986" w:rsidRDefault="00A434E5" w:rsidP="000F6DB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Дата принятия решения</w:t>
            </w:r>
          </w:p>
          <w:p w14:paraId="3A3F58E7" w14:textId="77777777" w:rsidR="00A434E5" w:rsidRPr="00633986" w:rsidRDefault="00A434E5" w:rsidP="000F6DBC">
            <w:pPr>
              <w:spacing w:line="360" w:lineRule="auto"/>
              <w:rPr>
                <w:i/>
                <w:sz w:val="22"/>
                <w:szCs w:val="22"/>
              </w:rPr>
            </w:pPr>
            <w:r w:rsidRPr="00633986">
              <w:rPr>
                <w:i/>
                <w:sz w:val="22"/>
                <w:szCs w:val="22"/>
              </w:rPr>
              <w:t>Сведения об исключении из членов СРО:</w:t>
            </w:r>
          </w:p>
          <w:p w14:paraId="2B4259CE" w14:textId="77777777" w:rsidR="001C0294" w:rsidRPr="00633986" w:rsidRDefault="001C0294" w:rsidP="000F6DB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Название СРО</w:t>
            </w:r>
          </w:p>
          <w:p w14:paraId="2B7BFD0B" w14:textId="77777777" w:rsidR="001C0294" w:rsidRPr="00633986" w:rsidRDefault="00A434E5" w:rsidP="002B1236">
            <w:pPr>
              <w:spacing w:line="360" w:lineRule="auto"/>
              <w:rPr>
                <w:i/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Причина</w:t>
            </w:r>
            <w:r w:rsidR="001C0294" w:rsidRPr="00633986">
              <w:rPr>
                <w:sz w:val="22"/>
                <w:szCs w:val="22"/>
              </w:rPr>
              <w:t xml:space="preserve"> исключения</w:t>
            </w:r>
          </w:p>
        </w:tc>
      </w:tr>
      <w:tr w:rsidR="00633986" w:rsidRPr="002B1236" w14:paraId="0EC15006" w14:textId="77777777" w:rsidTr="001C0294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2EFC" w14:textId="77777777" w:rsidR="00633986" w:rsidRPr="00633986" w:rsidRDefault="00633986" w:rsidP="00633986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И</w:t>
            </w:r>
            <w:r w:rsidRPr="00633986">
              <w:rPr>
                <w:b/>
                <w:color w:val="000000"/>
                <w:shd w:val="clear" w:color="auto" w:fill="FFFFFF"/>
              </w:rPr>
              <w:t>мелись ли судебные решения по взысканию убытков,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3986">
              <w:rPr>
                <w:b/>
                <w:color w:val="000000"/>
                <w:shd w:val="clear" w:color="auto" w:fill="FFFFFF"/>
              </w:rPr>
              <w:t>прич</w:t>
            </w:r>
            <w:r>
              <w:rPr>
                <w:b/>
                <w:color w:val="000000"/>
                <w:shd w:val="clear" w:color="auto" w:fill="FFFFFF"/>
              </w:rPr>
              <w:t>и</w:t>
            </w:r>
            <w:r w:rsidRPr="00633986">
              <w:rPr>
                <w:b/>
                <w:color w:val="000000"/>
                <w:shd w:val="clear" w:color="auto" w:fill="FFFFFF"/>
              </w:rPr>
              <w:t>н</w:t>
            </w:r>
            <w:r>
              <w:rPr>
                <w:b/>
                <w:color w:val="000000"/>
                <w:shd w:val="clear" w:color="auto" w:fill="FFFFFF"/>
              </w:rPr>
              <w:t>ен</w:t>
            </w:r>
            <w:r w:rsidRPr="00633986">
              <w:rPr>
                <w:b/>
                <w:color w:val="000000"/>
                <w:shd w:val="clear" w:color="auto" w:fill="FFFFFF"/>
              </w:rPr>
              <w:t>ных оценщиком в результате его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AF8" w14:textId="77777777" w:rsidR="00633986" w:rsidRPr="00633986" w:rsidRDefault="00633986" w:rsidP="000F6DBC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14:paraId="2927A4F0" w14:textId="77777777" w:rsidR="00A434E5" w:rsidRPr="001C0294" w:rsidRDefault="00A434E5" w:rsidP="00A434E5">
      <w:pPr>
        <w:rPr>
          <w:b/>
          <w:i/>
        </w:rPr>
      </w:pPr>
      <w:r w:rsidRPr="001C0294">
        <w:rPr>
          <w:b/>
          <w:i/>
        </w:rPr>
        <w:t>Правильность и достоверность сведений, указанных мною, подтверждаю</w:t>
      </w:r>
    </w:p>
    <w:p w14:paraId="70EF4BD9" w14:textId="77777777" w:rsidR="00A434E5" w:rsidRPr="001C0294" w:rsidRDefault="00A434E5" w:rsidP="00A434E5">
      <w:pPr>
        <w:spacing w:line="120" w:lineRule="auto"/>
        <w:rPr>
          <w:b/>
          <w:i/>
        </w:rPr>
      </w:pPr>
    </w:p>
    <w:p w14:paraId="273DBAAC" w14:textId="77777777" w:rsidR="00A434E5" w:rsidRPr="003F0791" w:rsidRDefault="00A434E5" w:rsidP="00A434E5">
      <w:r w:rsidRPr="003F0791">
        <w:t>Дата заполнения «____» ______________________ 201__ г.</w:t>
      </w:r>
    </w:p>
    <w:p w14:paraId="062F0F43" w14:textId="77777777" w:rsidR="00A434E5" w:rsidRPr="003F0791" w:rsidRDefault="00A434E5" w:rsidP="00A434E5"/>
    <w:p w14:paraId="56692859" w14:textId="77777777" w:rsidR="00DB1D2C" w:rsidRDefault="00A434E5">
      <w:r w:rsidRPr="003F0791">
        <w:t xml:space="preserve">Подпись_________________________ </w:t>
      </w:r>
      <w:r w:rsidR="001C0294">
        <w:t>/</w:t>
      </w:r>
      <w:r w:rsidRPr="003F0791">
        <w:t xml:space="preserve"> _</w:t>
      </w:r>
      <w:r w:rsidR="001C0294">
        <w:t>_______________________</w:t>
      </w:r>
    </w:p>
    <w:sectPr w:rsidR="00DB1D2C" w:rsidSect="0063398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5"/>
    <w:rsid w:val="00030E21"/>
    <w:rsid w:val="000E1BCA"/>
    <w:rsid w:val="000F6DBC"/>
    <w:rsid w:val="00150C9A"/>
    <w:rsid w:val="001728BD"/>
    <w:rsid w:val="001C0294"/>
    <w:rsid w:val="002650F0"/>
    <w:rsid w:val="002B1236"/>
    <w:rsid w:val="002B1C4E"/>
    <w:rsid w:val="002C5E39"/>
    <w:rsid w:val="00607AD4"/>
    <w:rsid w:val="00633986"/>
    <w:rsid w:val="007C7625"/>
    <w:rsid w:val="00833A62"/>
    <w:rsid w:val="00913FF4"/>
    <w:rsid w:val="00A418FC"/>
    <w:rsid w:val="00A434E5"/>
    <w:rsid w:val="00C209CF"/>
    <w:rsid w:val="00CD2846"/>
    <w:rsid w:val="00D150D5"/>
    <w:rsid w:val="00DA75DB"/>
    <w:rsid w:val="00EB401E"/>
    <w:rsid w:val="00F83BBA"/>
    <w:rsid w:val="00FD703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0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2200</Characters>
  <Application>Microsoft Macintosh Word</Application>
  <DocSecurity>0</DocSecurity>
  <Lines>48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Агата</cp:lastModifiedBy>
  <cp:revision>6</cp:revision>
  <cp:lastPrinted>2016-02-23T20:22:00Z</cp:lastPrinted>
  <dcterms:created xsi:type="dcterms:W3CDTF">2016-02-23T20:26:00Z</dcterms:created>
  <dcterms:modified xsi:type="dcterms:W3CDTF">2016-05-17T08:38:00Z</dcterms:modified>
</cp:coreProperties>
</file>