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4" w:type="dxa"/>
        <w:tblLook w:val="04A0" w:firstRow="1" w:lastRow="0" w:firstColumn="1" w:lastColumn="0" w:noHBand="0" w:noVBand="1"/>
      </w:tblPr>
      <w:tblGrid>
        <w:gridCol w:w="880"/>
        <w:gridCol w:w="533"/>
        <w:gridCol w:w="1206"/>
        <w:gridCol w:w="2080"/>
        <w:gridCol w:w="2100"/>
        <w:gridCol w:w="1985"/>
      </w:tblGrid>
      <w:tr w:rsidR="00731938" w:rsidRPr="0000754B" w:rsidTr="00731938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Рег.№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вкл.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07.10.2016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Муравьева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Филимонова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Гилязова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Гузалия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Сагидуллаевна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Кулябина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Бурцев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Глинянов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Гулмирзоева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Амонуллоевна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Дубинина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Карасева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Кошелева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Мануйлова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Спиридонов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Тимченко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Бурцев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Горшенин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Селиванова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Серегина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Франскевич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Храмов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Робертовна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Швечков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Верхозина-Рогич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Юргель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Балакшин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Бочаров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Зеновский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Казеннов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Эльнур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Салауатович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Разгулова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Салюкин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Удобная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Бочаров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Бочарова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Горсков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Губайдуллин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Маратович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Смолькин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Рыжков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Арбабаев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Жанакомович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Арбабаева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Вусов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Кравец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Лузанова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Пилипович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Илларионович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Рощин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Скатова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Югатова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Баженова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Воротилкина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Петько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Кощеева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Курушкина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Амерхановна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Леонтьев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Дементьева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Маркашов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Семенец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Тетерева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Гринишин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Загрутдинова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Гузель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Маратовна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Киченко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Лазовская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Ласочко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Ляшенко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Альтман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Смаглюкова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Стерхов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Хмелевской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Чеглакова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Авакянц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Хачатуровна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Валькованный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Веретёнкина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Верясова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Галицкая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Ерохин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Коокуева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Красильникова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Минимулин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Сусаренко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Топчий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Аносов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Абдулмажидов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Расулович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Багаутдинов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Ильназ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Рашитович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Граматчиков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Иоффе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Рогожников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Шелест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Семенец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Смородина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Столярова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Алфёров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Габжамилов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Сагитович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Гарайшина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Захарченко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Рустамовна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Пугачев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Рябышева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Симоненко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Теркулова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Хлынин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Хоманько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Чуханов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Зиновьевич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Шкуратов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Колбина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Колотилин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Липовецкий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Москалёва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Пидгрушая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Ясковец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Горбовицкая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Кисельгоф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Коршунова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Макаревская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Маничев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Матохина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Назимова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Тычинин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Томилин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Аринчихина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Ишкильдин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Даутович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Галанина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Сарафанников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Цыбуляк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Стасенко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Шайдуллин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Ереклиевич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Булатова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Сухорукова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Григурина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Андрияновна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Верещако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Сарыгина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Агафонова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Алякина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Базарсадаев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Цыбендоржиевич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Альберт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Иршатович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Глазырина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Горюнов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Гунина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Гуренков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Дереберя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Кежаев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Коренченко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Мокеев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Пушкарев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Пчелкин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Чупринская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Знаменская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Коршунов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Чуйкин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Бастригина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Аркадьевна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Срибный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Яковченко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Савицкий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Стригун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Думачева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Доронин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Храмченкова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Нотова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Робертовна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Маневский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Пивоварчик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Серебренникова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Хузина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Подшиваленко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Кардаков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Евсеева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Батюков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Филипычев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Копыткова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Писаренко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Видадиевич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Угожаева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Сумароков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Сипко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Петряева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Ястребова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Ренатовна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Изибаев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Челышева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Варламова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Бугаенко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Фардзинова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Анджаев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Мукобенович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Коплус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Притыкина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Черница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Падюкова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Давидян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Иевлева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Овезбердыева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Лазуцкая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Брушковская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Макурин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Буянов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Абрэдж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Жантемир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Хамидбиевич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Грицун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Цымбал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Погребенная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Конашенков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Григорян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Бобылева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Мусяиновна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Микузева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Кожухова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Булдакова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Германович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Уразалиева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Ивкевич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Анисимов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Калякин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Коцар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Сниховский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Длужанский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Лопушова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Карасев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Федулов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Вторушина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Качаева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Гульнара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Ильдаровна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Болтовская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Саулевич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Басос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Шабалин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Задоркин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Хрусталева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Варвара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Шпак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Погибельский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Чеботарева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Донсков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Трошенков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Ершова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Линьков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Канясева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Барышев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Мальшакова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Иосифовна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Марийченко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Келебай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Ростислав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Мейская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Шудегова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Фильченков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Эльзара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Ерошенко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Немцев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Сенькин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Надольский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Донатович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Кургузова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Тынчеров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Карташева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Ахметдинов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Маратович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Коченгин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Лихвацкая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Бикбаева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Лебедянская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Ходжаева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Сыченкова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Глеб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Гузь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Пузакова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Чекрышев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Федьков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Анайко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Калимова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Кубрак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Парфенова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Амелина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Кулифеев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Тишина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Ботяшин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Святославовна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Насыбуллина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Шикляшев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Асламбекович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Пинигина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Пелевина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Эфендиев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Азретович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Дашко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Гладких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Золотухина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Рязяпов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Радикович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Мовсесян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Самвел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Зинарович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Шпортко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Шляхтыч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Костицин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Бобрышова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Шеховцов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Лёвин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Абдурахманова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Кувшинов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Никидайлюк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Шаталов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Майборода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Эммануиловна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Хазеева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Гюзель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Хайдаровна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Шевлякова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Рыжикова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Анжелика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Братчикова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Яровая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Виолетта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Абульфатовна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Машихина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Домарева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Алефтина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Игнашина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Валуева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Абаштов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Пугачёва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Милюкова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Солодовникова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Маратовна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Ведяпина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Фазаилович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Камалетдинов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Фаридович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Ивашенцева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Лозница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Судаков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Остапович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Пахновская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Полынская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Шманкевич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Шелепова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Прискачев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Рулькова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Рашидовна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Дудевич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Закирова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Энже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Асхатовна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Сетейкина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Литуновская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Фаридович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Заречнев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Лукьянчикова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Батурин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Хусамов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Рафикович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Дрынкина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Балахнина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Срибная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Старченков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Калиниченко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Безносова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Гергова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Перфильева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Салимов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Кицура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Перемитина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Молдавский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Чегодаева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Старченко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Ильгизовна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Буйко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Белицкий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Колмыкова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Мансуров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Ансарович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Муравьев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Якушенко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Храпковский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Аркадьевич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Якушева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Анжела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Кириченко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Римар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Барбараш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Иосифовна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Голдобина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Красюкова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Шамкин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Гудиев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Тотразович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Пашкова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Рыльков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Шеманаев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Кудинова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Лукичёв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Виолетта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Шепель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Топырин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Колыхалин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Курочкина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Папсуевич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Межуев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Рябченко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Чураев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Альфред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Радикович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Сапронов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Носачев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Бухарцева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Вельгоша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Огородова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Турецких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Свительская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Брухаль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Германович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Малахов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Малахов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Эльканов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Аубекир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Магометович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Головенко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Лазутин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Бижоев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Данильченкова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Щепилова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Смольникова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Лаптева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Аркадьевич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Шаныгина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Робертовна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Кононюк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Дорошко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Пшеничникова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Галактионов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Туголукова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Трубецков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Букеев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Кулешова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00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Шамильевич</w:t>
            </w:r>
          </w:p>
        </w:tc>
      </w:tr>
      <w:tr w:rsidR="00731938" w:rsidRPr="0000754B" w:rsidTr="007319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9B7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1938" w:rsidRPr="0000754B" w:rsidRDefault="00731938" w:rsidP="009B7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9B7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5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9B7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Радзивилл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9B7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938" w:rsidRPr="0000754B" w:rsidRDefault="00731938" w:rsidP="009B7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</w:tbl>
    <w:p w:rsidR="00864279" w:rsidRDefault="00F67F01"/>
    <w:sectPr w:rsidR="00864279" w:rsidSect="00731938">
      <w:headerReference w:type="default" r:id="rId6"/>
      <w:footerReference w:type="default" r:id="rId7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938" w:rsidRDefault="00731938" w:rsidP="00731938">
      <w:pPr>
        <w:spacing w:after="0" w:line="240" w:lineRule="auto"/>
      </w:pPr>
      <w:r>
        <w:separator/>
      </w:r>
    </w:p>
  </w:endnote>
  <w:endnote w:type="continuationSeparator" w:id="0">
    <w:p w:rsidR="00731938" w:rsidRDefault="00731938" w:rsidP="0073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53525"/>
      <w:docPartObj>
        <w:docPartGallery w:val="Page Numbers (Bottom of Page)"/>
        <w:docPartUnique/>
      </w:docPartObj>
    </w:sdtPr>
    <w:sdtContent>
      <w:p w:rsidR="00731938" w:rsidRDefault="007319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F01">
          <w:rPr>
            <w:noProof/>
          </w:rPr>
          <w:t>9</w:t>
        </w:r>
        <w:r>
          <w:fldChar w:fldCharType="end"/>
        </w:r>
      </w:p>
    </w:sdtContent>
  </w:sdt>
  <w:p w:rsidR="00731938" w:rsidRDefault="007319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938" w:rsidRDefault="00731938" w:rsidP="00731938">
      <w:pPr>
        <w:spacing w:after="0" w:line="240" w:lineRule="auto"/>
      </w:pPr>
      <w:r>
        <w:separator/>
      </w:r>
    </w:p>
  </w:footnote>
  <w:footnote w:type="continuationSeparator" w:id="0">
    <w:p w:rsidR="00731938" w:rsidRDefault="00731938" w:rsidP="0073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938" w:rsidRPr="00731938" w:rsidRDefault="00731938" w:rsidP="0073193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31938">
      <w:rPr>
        <w:rFonts w:ascii="Times New Roman" w:hAnsi="Times New Roman" w:cs="Times New Roman"/>
        <w:b/>
        <w:sz w:val="24"/>
        <w:szCs w:val="24"/>
      </w:rPr>
      <w:t xml:space="preserve">Список </w:t>
    </w:r>
    <w:r w:rsidRPr="00731938">
      <w:rPr>
        <w:rFonts w:ascii="Times New Roman" w:hAnsi="Times New Roman" w:cs="Times New Roman"/>
        <w:b/>
        <w:bCs/>
        <w:sz w:val="24"/>
        <w:szCs w:val="24"/>
      </w:rPr>
      <w:t>лиц</w:t>
    </w:r>
    <w:r>
      <w:rPr>
        <w:rFonts w:ascii="Times New Roman" w:hAnsi="Times New Roman" w:cs="Times New Roman"/>
        <w:b/>
        <w:bCs/>
        <w:sz w:val="24"/>
        <w:szCs w:val="24"/>
      </w:rPr>
      <w:t>,</w:t>
    </w:r>
    <w:r w:rsidRPr="00731938">
      <w:rPr>
        <w:rFonts w:ascii="Times New Roman" w:hAnsi="Times New Roman" w:cs="Times New Roman"/>
        <w:b/>
        <w:bCs/>
        <w:sz w:val="24"/>
        <w:szCs w:val="24"/>
      </w:rPr>
      <w:t xml:space="preserve"> имеющих право на участие</w:t>
    </w:r>
  </w:p>
  <w:p w:rsidR="00731938" w:rsidRDefault="00731938" w:rsidP="0073193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31938">
      <w:rPr>
        <w:rFonts w:ascii="Times New Roman" w:hAnsi="Times New Roman" w:cs="Times New Roman"/>
        <w:b/>
        <w:bCs/>
        <w:sz w:val="24"/>
        <w:szCs w:val="24"/>
      </w:rPr>
      <w:t>во внеочеред</w:t>
    </w:r>
    <w:r>
      <w:rPr>
        <w:rFonts w:ascii="Times New Roman" w:hAnsi="Times New Roman" w:cs="Times New Roman"/>
        <w:b/>
        <w:bCs/>
        <w:sz w:val="24"/>
        <w:szCs w:val="24"/>
      </w:rPr>
      <w:t>ном общем собрании членов</w:t>
    </w:r>
  </w:p>
  <w:p w:rsidR="00731938" w:rsidRPr="00731938" w:rsidRDefault="00731938" w:rsidP="0073193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Союза</w:t>
    </w:r>
    <w:r w:rsidRPr="00731938">
      <w:rPr>
        <w:rFonts w:ascii="Times New Roman" w:hAnsi="Times New Roman" w:cs="Times New Roman"/>
        <w:b/>
        <w:bCs/>
        <w:sz w:val="24"/>
        <w:szCs w:val="24"/>
      </w:rPr>
      <w:t xml:space="preserve"> в новой редакции.</w:t>
    </w:r>
  </w:p>
  <w:p w:rsidR="00731938" w:rsidRDefault="007319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6D"/>
    <w:rsid w:val="0000754B"/>
    <w:rsid w:val="00100A32"/>
    <w:rsid w:val="00731938"/>
    <w:rsid w:val="0086446D"/>
    <w:rsid w:val="00B71D73"/>
    <w:rsid w:val="00F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95E88-FF8D-4E66-AED3-7852EB56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754B"/>
  </w:style>
  <w:style w:type="character" w:styleId="a3">
    <w:name w:val="Hyperlink"/>
    <w:basedOn w:val="a0"/>
    <w:uiPriority w:val="99"/>
    <w:semiHidden/>
    <w:unhideWhenUsed/>
    <w:rsid w:val="000075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754B"/>
    <w:rPr>
      <w:color w:val="800080"/>
      <w:u w:val="single"/>
    </w:rPr>
  </w:style>
  <w:style w:type="paragraph" w:customStyle="1" w:styleId="xl68">
    <w:name w:val="xl68"/>
    <w:basedOn w:val="a"/>
    <w:rsid w:val="00007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007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0">
    <w:name w:val="xl70"/>
    <w:basedOn w:val="a"/>
    <w:rsid w:val="0000754B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1">
    <w:name w:val="xl71"/>
    <w:basedOn w:val="a"/>
    <w:rsid w:val="00007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header"/>
    <w:basedOn w:val="a"/>
    <w:link w:val="a6"/>
    <w:uiPriority w:val="99"/>
    <w:unhideWhenUsed/>
    <w:rsid w:val="00731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1938"/>
  </w:style>
  <w:style w:type="paragraph" w:styleId="a7">
    <w:name w:val="footer"/>
    <w:basedOn w:val="a"/>
    <w:link w:val="a8"/>
    <w:uiPriority w:val="99"/>
    <w:unhideWhenUsed/>
    <w:rsid w:val="00731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Сиркина</dc:creator>
  <cp:keywords/>
  <dc:description/>
  <cp:lastModifiedBy>Юрий Толкачев</cp:lastModifiedBy>
  <cp:revision>2</cp:revision>
  <dcterms:created xsi:type="dcterms:W3CDTF">2018-10-11T15:48:00Z</dcterms:created>
  <dcterms:modified xsi:type="dcterms:W3CDTF">2018-10-11T15:48:00Z</dcterms:modified>
</cp:coreProperties>
</file>